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2356" w14:textId="57A44368" w:rsidR="0006589B" w:rsidRDefault="0006589B"/>
    <w:tbl>
      <w:tblPr>
        <w:tblStyle w:val="TableGrid"/>
        <w:tblW w:w="10775" w:type="dxa"/>
        <w:tblLook w:val="04A0" w:firstRow="1" w:lastRow="0" w:firstColumn="1" w:lastColumn="0" w:noHBand="0" w:noVBand="1"/>
      </w:tblPr>
      <w:tblGrid>
        <w:gridCol w:w="2016"/>
        <w:gridCol w:w="5083"/>
        <w:gridCol w:w="803"/>
        <w:gridCol w:w="2873"/>
      </w:tblGrid>
      <w:tr w:rsidR="0006589B" w14:paraId="2F044235" w14:textId="77777777" w:rsidTr="008A30EA"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FD02A48" w14:textId="77777777" w:rsidR="001E1050" w:rsidRDefault="001E1050"/>
          <w:p w14:paraId="650624C1" w14:textId="1122D19D" w:rsidR="0006589B" w:rsidRDefault="001E1050">
            <w:r w:rsidRPr="001E1050">
              <w:rPr>
                <w:noProof/>
              </w:rPr>
              <w:drawing>
                <wp:inline distT="0" distB="0" distL="0" distR="0" wp14:anchorId="17305B08" wp14:editId="730E9392">
                  <wp:extent cx="1135171" cy="952500"/>
                  <wp:effectExtent l="0" t="0" r="8255" b="0"/>
                  <wp:docPr id="367762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769" cy="95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011AF978" w:rsidR="0006589B" w:rsidRPr="0003232F" w:rsidRDefault="00721577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PTO</w:t>
            </w:r>
            <w:r w:rsidR="0006589B"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 Meeting </w:t>
            </w:r>
          </w:p>
          <w:p w14:paraId="323C6D1C" w14:textId="2CE42B3A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Tuesday,</w:t>
            </w:r>
            <w:r w:rsidR="00EA07EC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 April 15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 202</w:t>
            </w:r>
            <w:r w:rsidR="00EA07EC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5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369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F50EA0E" w14:textId="77777777" w:rsidR="00721577" w:rsidRDefault="00721577" w:rsidP="00721577">
            <w:pPr>
              <w:widowControl w:val="0"/>
              <w:spacing w:line="22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1577">
              <w:rPr>
                <w:rFonts w:asciiTheme="minorHAnsi" w:hAnsiTheme="minorHAnsi" w:cstheme="minorHAnsi"/>
                <w:sz w:val="22"/>
                <w:szCs w:val="22"/>
              </w:rPr>
              <w:t xml:space="preserve">President: Jen </w:t>
            </w:r>
            <w:proofErr w:type="spellStart"/>
            <w:r w:rsidRPr="00721577">
              <w:rPr>
                <w:rFonts w:asciiTheme="minorHAnsi" w:hAnsiTheme="minorHAnsi" w:cstheme="minorHAnsi"/>
                <w:sz w:val="22"/>
                <w:szCs w:val="22"/>
              </w:rPr>
              <w:t>Franczyk</w:t>
            </w:r>
            <w:proofErr w:type="spellEnd"/>
            <w:r w:rsidRPr="007215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958A1B" w14:textId="28373EB9" w:rsidR="00721577" w:rsidRDefault="00721577" w:rsidP="00721577">
            <w:pPr>
              <w:widowControl w:val="0"/>
              <w:spacing w:line="22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1577">
              <w:rPr>
                <w:rFonts w:asciiTheme="minorHAnsi" w:hAnsiTheme="minorHAnsi" w:cstheme="minorHAnsi"/>
                <w:sz w:val="22"/>
                <w:szCs w:val="22"/>
              </w:rPr>
              <w:t xml:space="preserve">Vice President: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  <w:r w:rsidR="008330E3">
              <w:rPr>
                <w:rFonts w:asciiTheme="minorHAnsi" w:hAnsiTheme="minorHAnsi" w:cstheme="minorHAnsi"/>
                <w:sz w:val="22"/>
                <w:szCs w:val="22"/>
              </w:rPr>
              <w:t xml:space="preserve"> Carlisle</w:t>
            </w:r>
          </w:p>
          <w:p w14:paraId="687A1854" w14:textId="64ADE776" w:rsidR="0006589B" w:rsidRPr="00721577" w:rsidRDefault="00721577" w:rsidP="00721577">
            <w:pPr>
              <w:widowControl w:val="0"/>
              <w:spacing w:line="225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1577">
              <w:rPr>
                <w:rFonts w:asciiTheme="minorHAnsi" w:hAnsiTheme="minorHAnsi" w:cstheme="minorHAnsi"/>
                <w:sz w:val="22"/>
                <w:szCs w:val="22"/>
              </w:rPr>
              <w:t>Treasurer: Nadia Wood</w:t>
            </w:r>
          </w:p>
        </w:tc>
      </w:tr>
      <w:tr w:rsidR="0006589B" w14:paraId="5E981C4B" w14:textId="77777777" w:rsidTr="008A30EA">
        <w:tc>
          <w:tcPr>
            <w:tcW w:w="10775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8A30EA">
        <w:trPr>
          <w:trHeight w:val="2200"/>
        </w:trPr>
        <w:tc>
          <w:tcPr>
            <w:tcW w:w="789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689272" w14:textId="77777777" w:rsidR="0006589B" w:rsidRDefault="0006589B"/>
          <w:p w14:paraId="55C6F5F5" w14:textId="77777777" w:rsidR="0006589B" w:rsidRDefault="0006589B"/>
          <w:p w14:paraId="6DD24C94" w14:textId="2D3974CF" w:rsidR="006A2101" w:rsidRDefault="006A2101" w:rsidP="009A1F7C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Financial report</w:t>
            </w:r>
          </w:p>
          <w:p w14:paraId="180F6816" w14:textId="3FEC3764" w:rsidR="00EA07EC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$4376.57 balance in the external account</w:t>
            </w:r>
          </w:p>
          <w:p w14:paraId="700D06B5" w14:textId="4C183A05" w:rsidR="00554275" w:rsidRP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$2308 internal balance</w:t>
            </w:r>
          </w:p>
          <w:p w14:paraId="74C194D9" w14:textId="55DB1EA2" w:rsidR="006A2101" w:rsidRDefault="00554275" w:rsidP="009A1F7C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Spirit Nights</w:t>
            </w:r>
          </w:p>
          <w:p w14:paraId="0991D19E" w14:textId="299384F9" w:rsid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Culvers has been our most successful $721</w:t>
            </w:r>
          </w:p>
          <w:p w14:paraId="76A0891E" w14:textId="1D0A9450" w:rsid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 pizza $115 check has been mailed</w:t>
            </w:r>
          </w:p>
          <w:p w14:paraId="274712BC" w14:textId="27E2213B" w:rsid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Mahana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fresh – don’t think we will be getting any money from them</w:t>
            </w:r>
          </w:p>
          <w:p w14:paraId="09F6FE53" w14:textId="0280AC75" w:rsid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Ed’s Tavern – according to the manager, very few families showed up</w:t>
            </w:r>
          </w:p>
          <w:p w14:paraId="3E6B4D68" w14:textId="6BF99825" w:rsidR="00554275" w:rsidRDefault="00554275" w:rsidP="00554275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Recommend that at least 2 culvers spirit nights</w:t>
            </w:r>
            <w:r w:rsidR="00A47281">
              <w:rPr>
                <w:rFonts w:asciiTheme="minorHAnsi" w:hAnsiTheme="minorHAnsi" w:cstheme="minorHAnsi"/>
                <w:sz w:val="24"/>
                <w:szCs w:val="24"/>
              </w:rPr>
              <w:t xml:space="preserve"> for next year</w:t>
            </w:r>
          </w:p>
          <w:p w14:paraId="01CD9B9D" w14:textId="3244A6E0" w:rsidR="006A2101" w:rsidRDefault="00537CEE" w:rsidP="00537CEE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Mural </w:t>
            </w:r>
          </w:p>
          <w:p w14:paraId="5B0C9568" w14:textId="031A15D7" w:rsid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board has been purchased</w:t>
            </w:r>
          </w:p>
          <w:p w14:paraId="7F46D956" w14:textId="6E14D68D" w:rsid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Someone from district came out to look at the space and determine mounting</w:t>
            </w:r>
          </w:p>
          <w:p w14:paraId="7F1CC8DD" w14:textId="6D1F811D" w:rsid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Mr. Gibson has started the drawing on the boards</w:t>
            </w:r>
          </w:p>
          <w:p w14:paraId="2F23EC00" w14:textId="3099EBA8" w:rsidR="00537CEE" w:rsidRP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Search for tile that is the right size and quantity continues</w:t>
            </w:r>
          </w:p>
          <w:p w14:paraId="210132F0" w14:textId="060AC5D6" w:rsidR="006A2101" w:rsidRDefault="006A2101" w:rsidP="009A1F7C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Teacher </w:t>
            </w:r>
            <w:r w:rsidR="00537CEE">
              <w:rPr>
                <w:rFonts w:asciiTheme="minorHAnsi" w:hAnsiTheme="minorHAnsi" w:cstheme="minorHAnsi"/>
                <w:sz w:val="24"/>
                <w:szCs w:val="24"/>
              </w:rPr>
              <w:t>Appreciation Week</w:t>
            </w:r>
          </w:p>
          <w:p w14:paraId="0E2F1A86" w14:textId="038D94C8" w:rsid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PTO will do a taco bar for lunch on April 29 and sweet treats on May 2</w:t>
            </w:r>
          </w:p>
          <w:p w14:paraId="0C5690B7" w14:textId="6C0CE609" w:rsidR="00537CEE" w:rsidRDefault="00537CEE" w:rsidP="00537CE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 up for sweet treats will be the day before on May 1</w:t>
            </w:r>
          </w:p>
          <w:p w14:paraId="3FF41858" w14:textId="52CC32E4" w:rsidR="00E601F3" w:rsidRPr="0010197E" w:rsidRDefault="00537CE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Jen will </w:t>
            </w:r>
            <w:r w:rsidR="0010197E">
              <w:rPr>
                <w:rFonts w:asciiTheme="minorHAnsi" w:hAnsiTheme="minorHAnsi" w:cstheme="minorHAnsi"/>
                <w:sz w:val="24"/>
                <w:szCs w:val="24"/>
              </w:rPr>
              <w:t>post a sign-up genius</w:t>
            </w:r>
            <w:r w:rsidR="000829A4" w:rsidRPr="0010197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F549569" w14:textId="77777777" w:rsidR="0010197E" w:rsidRDefault="0010197E" w:rsidP="0010197E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10197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Dance</w:t>
            </w:r>
          </w:p>
          <w:p w14:paraId="726B7CCA" w14:textId="41701A23" w:rsidR="000829A4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0197E">
              <w:rPr>
                <w:rFonts w:asciiTheme="minorHAnsi" w:hAnsiTheme="minorHAnsi" w:cstheme="minorHAnsi"/>
                <w:sz w:val="24"/>
                <w:szCs w:val="24"/>
              </w:rPr>
              <w:t>Meeting took place of the committee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on April 1</w:t>
            </w:r>
            <w:r w:rsidRPr="0010197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4CE64F" w14:textId="3AB5837C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Tickets will be $1 and must be pre-purchased</w:t>
            </w:r>
          </w:p>
          <w:p w14:paraId="752BDE06" w14:textId="3B3F17D7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Tickets will be sold during lunch on May 8&amp;9</w:t>
            </w:r>
          </w:p>
          <w:p w14:paraId="6E1E6020" w14:textId="43A3AC64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Michael is looking for decorations from Freedom Elementary</w:t>
            </w:r>
          </w:p>
          <w:p w14:paraId="5AFF1277" w14:textId="72201AF9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Sara is looking into renting tables</w:t>
            </w:r>
          </w:p>
          <w:p w14:paraId="2740CFE7" w14:textId="6018F90F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few of the decorations have already been purchased</w:t>
            </w:r>
          </w:p>
          <w:p w14:paraId="58E5711B" w14:textId="08220257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10197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parents will help set up but not attend the event</w:t>
            </w:r>
          </w:p>
          <w:p w14:paraId="44AA6F83" w14:textId="63190033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Nadia will create the sign-up genius for donations which Jen will post as soon as teacher appreciation is done</w:t>
            </w:r>
          </w:p>
          <w:p w14:paraId="16572E97" w14:textId="55CD4203" w:rsidR="0010197E" w:rsidRDefault="0010197E" w:rsidP="0010197E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Beth will work with Mr. Gibson to make posters for around the school</w:t>
            </w:r>
          </w:p>
          <w:p w14:paraId="4CA51672" w14:textId="77777777" w:rsidR="0010197E" w:rsidRDefault="0010197E" w:rsidP="0010197E">
            <w:pPr>
              <w:pStyle w:val="ListParagraph"/>
              <w:ind w:left="14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F72AC" w14:textId="349AD15F" w:rsidR="001A51CA" w:rsidRPr="001A51CA" w:rsidRDefault="0010197E" w:rsidP="001A51C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Beth will make tickets and send to 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Nikitopolous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printing</w:t>
            </w:r>
          </w:p>
          <w:p w14:paraId="3CA3BF63" w14:textId="2021B82B" w:rsidR="001A51CA" w:rsidRDefault="001A51CA" w:rsidP="001A51CA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1A51C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Yard Signs</w:t>
            </w:r>
          </w:p>
          <w:p w14:paraId="5B0FF38F" w14:textId="29586D93" w:rsidR="001A51CA" w:rsidRDefault="00F13FBA" w:rsidP="001A51C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Beth will print flyers and send to 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Nikitopolous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printing</w:t>
            </w:r>
          </w:p>
          <w:p w14:paraId="33458E45" w14:textId="2580CA28" w:rsidR="00F13FBA" w:rsidRDefault="00F13FBA" w:rsidP="001A51C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These will be given out at first period to be returned to the PTO lock box in student services</w:t>
            </w:r>
          </w:p>
          <w:p w14:paraId="6A0D29D2" w14:textId="48289A97" w:rsidR="00F13FBA" w:rsidRDefault="00F13FBA" w:rsidP="001A51C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Cost will be $20 pre-sale and $25 during the ceremony</w:t>
            </w:r>
          </w:p>
          <w:p w14:paraId="40B7317C" w14:textId="2F795135" w:rsidR="00F13FBA" w:rsidRDefault="00F13FBA" w:rsidP="001A51C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There is no way to take payments electronically</w:t>
            </w:r>
          </w:p>
          <w:p w14:paraId="342CE7B5" w14:textId="4F36B683" w:rsidR="001A51CA" w:rsidRDefault="00F13FBA" w:rsidP="001A51CA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F13FB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Ceremony</w:t>
            </w:r>
          </w:p>
          <w:p w14:paraId="347721F5" w14:textId="76FB5B61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Volunteers will be needed for the ceremony to be there at 9:30am. (Nadia, Beth, Jen, Michael)</w:t>
            </w:r>
          </w:p>
          <w:p w14:paraId="6D909246" w14:textId="66BC76A3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PTO was asked to make a balloon arch, balloons poles, and purchase a stage skirt.</w:t>
            </w:r>
          </w:p>
          <w:p w14:paraId="5CEBBA30" w14:textId="21298959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Decorations will need to be done with night before. Volunteers – Michael, Sara, Beth, Erika, Jen, Nadia, Maria</w:t>
            </w:r>
          </w:p>
          <w:p w14:paraId="3E7EACEE" w14:textId="51DFEC38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Nikitopolous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will confirm what time decorating can begin</w:t>
            </w:r>
          </w:p>
          <w:p w14:paraId="49CECEEE" w14:textId="685623B2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tickets each will be provided for each student, with a special request made to administration for additional tickets.</w:t>
            </w:r>
          </w:p>
          <w:p w14:paraId="77E0C3A2" w14:textId="56C9818B" w:rsidR="00F13FBA" w:rsidRDefault="00F13FBA" w:rsidP="00F13F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Board Member Elections</w:t>
            </w:r>
          </w:p>
          <w:p w14:paraId="1EAB67C2" w14:textId="03FED637" w:rsidR="00F13FBA" w:rsidRDefault="00F13FBA" w:rsidP="00F13FBA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Board members were selected by unanimous vote</w:t>
            </w:r>
          </w:p>
          <w:p w14:paraId="51EAFED1" w14:textId="223DC39B" w:rsidR="00F13FBA" w:rsidRDefault="00F13FBA" w:rsidP="00F13FBA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President – Amber Maltby</w:t>
            </w:r>
          </w:p>
          <w:p w14:paraId="4636F50B" w14:textId="54035B39" w:rsidR="00F13FBA" w:rsidRDefault="00F13FBA" w:rsidP="00F13FBA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Vice President – Michael Car</w:t>
            </w:r>
            <w:r w:rsidR="00EF3C81">
              <w:rPr>
                <w:rFonts w:asciiTheme="minorHAnsi" w:hAnsiTheme="minorHAnsi" w:cstheme="minorHAnsi"/>
                <w:sz w:val="24"/>
                <w:szCs w:val="24"/>
              </w:rPr>
              <w:t>lisle</w:t>
            </w:r>
          </w:p>
          <w:p w14:paraId="75CFA52C" w14:textId="657658E2" w:rsidR="00EF3C81" w:rsidRDefault="00EF3C81" w:rsidP="00F13FBA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Treasurer – Sara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Washio</w:t>
            </w:r>
            <w:proofErr w:type="spellEnd"/>
          </w:p>
          <w:p w14:paraId="1E10A160" w14:textId="1746C615" w:rsidR="00EF3C81" w:rsidRDefault="00EF3C81" w:rsidP="00F13FBA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Secretary – Jen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Franczyk</w:t>
            </w:r>
            <w:proofErr w:type="spellEnd"/>
          </w:p>
          <w:p w14:paraId="0E406086" w14:textId="2BC472C2" w:rsidR="00EF3C81" w:rsidRDefault="00EF3C81" w:rsidP="00F13FBA">
            <w:pPr>
              <w:pStyle w:val="ListParagraph"/>
              <w:numPr>
                <w:ilvl w:val="2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Multi-media Specialist – Beth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Cendere</w:t>
            </w:r>
            <w:proofErr w:type="spellEnd"/>
          </w:p>
          <w:p w14:paraId="252AD9F4" w14:textId="7DA82EBC" w:rsidR="00EF3C81" w:rsidRDefault="00EF3C81" w:rsidP="00EF3C8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Board voted that the position of multi-media specialist would be a new voting position going forward</w:t>
            </w:r>
          </w:p>
          <w:p w14:paraId="3BF80ABA" w14:textId="149E7C31" w:rsidR="00EF3C81" w:rsidRDefault="00EF3C81" w:rsidP="00EF3C8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  <w:p w14:paraId="20059B97" w14:textId="3BAEFED3" w:rsidR="00EF3C81" w:rsidRDefault="00EF3C81" w:rsidP="00EF3C8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Board will meet during the summer to begin planning of events for the 25-26 school year</w:t>
            </w:r>
          </w:p>
          <w:p w14:paraId="20B2BF99" w14:textId="2D67D35A" w:rsidR="00EF3C81" w:rsidRDefault="00EF3C81" w:rsidP="00EF3C8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After the Board meeting, the officers will meet with 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Nikitopolous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put events on the school calendar</w:t>
            </w:r>
          </w:p>
          <w:p w14:paraId="74267EAD" w14:textId="4E745660" w:rsidR="00BE14F5" w:rsidRPr="00F13FBA" w:rsidRDefault="00BE14F5" w:rsidP="00EF3C81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Out-going treasurer will transfer bank account to in-coming treasurer</w:t>
            </w:r>
          </w:p>
          <w:p w14:paraId="6F618DBB" w14:textId="77777777" w:rsidR="00C62DAA" w:rsidRPr="006D128C" w:rsidRDefault="00C62DAA" w:rsidP="006D12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49114" w14:textId="77777777" w:rsidR="00C62DAA" w:rsidRDefault="00C62DAA" w:rsidP="004625EC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D5B4E" w14:textId="240AA917" w:rsidR="000829A4" w:rsidRPr="000829A4" w:rsidRDefault="000829A4" w:rsidP="000829A4">
            <w:pPr>
              <w:pStyle w:val="ListParagraph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Attendees: Jen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Franczyk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Michael Carlisle, Maria Carr, Beth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Cendere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Erika Valle</w:t>
            </w:r>
            <w:r w:rsidR="00D6727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Rodriguez, </w:t>
            </w:r>
            <w:r w:rsidR="00D10336">
              <w:rPr>
                <w:rFonts w:asciiTheme="minorHAnsi" w:hAnsiTheme="minorHAnsi" w:cstheme="minorHAnsi"/>
                <w:sz w:val="24"/>
                <w:szCs w:val="24"/>
              </w:rPr>
              <w:t xml:space="preserve">Sara </w:t>
            </w:r>
            <w:proofErr w:type="spellStart"/>
            <w:r w:rsidR="00D10336">
              <w:rPr>
                <w:rFonts w:asciiTheme="minorHAnsi" w:hAnsiTheme="minorHAnsi" w:cstheme="minorHAnsi"/>
                <w:sz w:val="24"/>
                <w:szCs w:val="24"/>
              </w:rPr>
              <w:t>Washio</w:t>
            </w:r>
            <w:proofErr w:type="spellEnd"/>
            <w:r w:rsidR="00D1033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Vasile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Nadia Wood, Mrs.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Nikitopolous</w:t>
            </w:r>
            <w:proofErr w:type="spellEnd"/>
            <w:r w:rsidR="00D1033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E14F5">
              <w:rPr>
                <w:rFonts w:asciiTheme="minorHAnsi" w:hAnsiTheme="minorHAnsi" w:cstheme="minorHAnsi"/>
                <w:sz w:val="24"/>
                <w:szCs w:val="24"/>
              </w:rPr>
              <w:t xml:space="preserve"> Amber Maltby</w:t>
            </w:r>
            <w:r w:rsidR="00CA1349">
              <w:rPr>
                <w:rFonts w:asciiTheme="minorHAnsi" w:hAnsiTheme="minorHAnsi" w:cstheme="minorHAnsi"/>
                <w:sz w:val="24"/>
                <w:szCs w:val="24"/>
              </w:rPr>
              <w:t>, Mrs. Lawrence</w:t>
            </w:r>
          </w:p>
          <w:p w14:paraId="45A89954" w14:textId="282FD6EC" w:rsidR="0006589B" w:rsidRDefault="0006589B" w:rsidP="00BE14F5">
            <w:pPr>
              <w:pStyle w:val="ListParagraph"/>
              <w:ind w:left="410"/>
            </w:pPr>
          </w:p>
        </w:tc>
        <w:tc>
          <w:tcPr>
            <w:tcW w:w="2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 w:rsidP="00A92117"/>
    <w:sectPr w:rsidR="00B42126" w:rsidSect="008A3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3E2"/>
    <w:multiLevelType w:val="hybridMultilevel"/>
    <w:tmpl w:val="F07A41E4"/>
    <w:lvl w:ilvl="0" w:tplc="B5E4807E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6E2230A"/>
    <w:multiLevelType w:val="hybridMultilevel"/>
    <w:tmpl w:val="E9FAA0CC"/>
    <w:lvl w:ilvl="0" w:tplc="B5E4807E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D3F302A"/>
    <w:multiLevelType w:val="hybridMultilevel"/>
    <w:tmpl w:val="F22E68B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9B3010B"/>
    <w:multiLevelType w:val="hybridMultilevel"/>
    <w:tmpl w:val="4D644CF0"/>
    <w:lvl w:ilvl="0" w:tplc="B5E4807E">
      <w:numFmt w:val="bullet"/>
      <w:lvlText w:val="-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A19F8"/>
    <w:multiLevelType w:val="hybridMultilevel"/>
    <w:tmpl w:val="DFC88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392EC0"/>
    <w:multiLevelType w:val="hybridMultilevel"/>
    <w:tmpl w:val="5AC80EB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634B7FF8"/>
    <w:multiLevelType w:val="hybridMultilevel"/>
    <w:tmpl w:val="45ECD02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186F"/>
    <w:multiLevelType w:val="hybridMultilevel"/>
    <w:tmpl w:val="2536F25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79A30CE"/>
    <w:multiLevelType w:val="hybridMultilevel"/>
    <w:tmpl w:val="EA845D1C"/>
    <w:lvl w:ilvl="0" w:tplc="B5E4807E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62716905">
    <w:abstractNumId w:val="5"/>
  </w:num>
  <w:num w:numId="2" w16cid:durableId="1229877080">
    <w:abstractNumId w:val="7"/>
  </w:num>
  <w:num w:numId="3" w16cid:durableId="2024238289">
    <w:abstractNumId w:val="11"/>
  </w:num>
  <w:num w:numId="4" w16cid:durableId="1748261835">
    <w:abstractNumId w:val="6"/>
  </w:num>
  <w:num w:numId="5" w16cid:durableId="1065448899">
    <w:abstractNumId w:val="2"/>
  </w:num>
  <w:num w:numId="6" w16cid:durableId="1221866110">
    <w:abstractNumId w:val="0"/>
  </w:num>
  <w:num w:numId="7" w16cid:durableId="604072957">
    <w:abstractNumId w:val="4"/>
  </w:num>
  <w:num w:numId="8" w16cid:durableId="1836458559">
    <w:abstractNumId w:val="13"/>
  </w:num>
  <w:num w:numId="9" w16cid:durableId="1361934593">
    <w:abstractNumId w:val="1"/>
  </w:num>
  <w:num w:numId="10" w16cid:durableId="709110450">
    <w:abstractNumId w:val="3"/>
  </w:num>
  <w:num w:numId="11" w16cid:durableId="279528851">
    <w:abstractNumId w:val="10"/>
  </w:num>
  <w:num w:numId="12" w16cid:durableId="772558778">
    <w:abstractNumId w:val="9"/>
  </w:num>
  <w:num w:numId="13" w16cid:durableId="1407066156">
    <w:abstractNumId w:val="12"/>
  </w:num>
  <w:num w:numId="14" w16cid:durableId="2115057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3232F"/>
    <w:rsid w:val="000548DC"/>
    <w:rsid w:val="0006589B"/>
    <w:rsid w:val="000829A4"/>
    <w:rsid w:val="000A44F5"/>
    <w:rsid w:val="000D1653"/>
    <w:rsid w:val="000F6A78"/>
    <w:rsid w:val="0010197E"/>
    <w:rsid w:val="001427AB"/>
    <w:rsid w:val="001A51CA"/>
    <w:rsid w:val="001E1050"/>
    <w:rsid w:val="00206EB2"/>
    <w:rsid w:val="00277B72"/>
    <w:rsid w:val="00287907"/>
    <w:rsid w:val="002C3267"/>
    <w:rsid w:val="002F5A92"/>
    <w:rsid w:val="00302758"/>
    <w:rsid w:val="00384700"/>
    <w:rsid w:val="00386418"/>
    <w:rsid w:val="00395BF3"/>
    <w:rsid w:val="003D7A10"/>
    <w:rsid w:val="003E4903"/>
    <w:rsid w:val="004138D0"/>
    <w:rsid w:val="00431655"/>
    <w:rsid w:val="00435FD8"/>
    <w:rsid w:val="00444936"/>
    <w:rsid w:val="004625EC"/>
    <w:rsid w:val="00476A3C"/>
    <w:rsid w:val="004A597C"/>
    <w:rsid w:val="004B50DF"/>
    <w:rsid w:val="00512741"/>
    <w:rsid w:val="00533ED2"/>
    <w:rsid w:val="00537CEE"/>
    <w:rsid w:val="005500F8"/>
    <w:rsid w:val="00554275"/>
    <w:rsid w:val="00576995"/>
    <w:rsid w:val="005A1F1C"/>
    <w:rsid w:val="005A27F2"/>
    <w:rsid w:val="005A5C66"/>
    <w:rsid w:val="005B7398"/>
    <w:rsid w:val="005E531F"/>
    <w:rsid w:val="005F423B"/>
    <w:rsid w:val="006235D0"/>
    <w:rsid w:val="0063147F"/>
    <w:rsid w:val="006368B2"/>
    <w:rsid w:val="00677DF6"/>
    <w:rsid w:val="00695B0D"/>
    <w:rsid w:val="006A2101"/>
    <w:rsid w:val="006D128C"/>
    <w:rsid w:val="00721577"/>
    <w:rsid w:val="00782D43"/>
    <w:rsid w:val="00791EAD"/>
    <w:rsid w:val="007C337F"/>
    <w:rsid w:val="007C5824"/>
    <w:rsid w:val="007E2327"/>
    <w:rsid w:val="00826D28"/>
    <w:rsid w:val="008330E3"/>
    <w:rsid w:val="00891A2B"/>
    <w:rsid w:val="008A2BFA"/>
    <w:rsid w:val="008A30EA"/>
    <w:rsid w:val="008C14E2"/>
    <w:rsid w:val="008F2EA9"/>
    <w:rsid w:val="0092150B"/>
    <w:rsid w:val="00966F17"/>
    <w:rsid w:val="009A1F7C"/>
    <w:rsid w:val="009B638C"/>
    <w:rsid w:val="009E5673"/>
    <w:rsid w:val="00A02A0C"/>
    <w:rsid w:val="00A05FA5"/>
    <w:rsid w:val="00A14ED1"/>
    <w:rsid w:val="00A47281"/>
    <w:rsid w:val="00A83165"/>
    <w:rsid w:val="00A92117"/>
    <w:rsid w:val="00B05B6A"/>
    <w:rsid w:val="00B170CD"/>
    <w:rsid w:val="00B27A46"/>
    <w:rsid w:val="00B42126"/>
    <w:rsid w:val="00B43FAF"/>
    <w:rsid w:val="00BA74D7"/>
    <w:rsid w:val="00BE14F5"/>
    <w:rsid w:val="00C33C2B"/>
    <w:rsid w:val="00C62DAA"/>
    <w:rsid w:val="00CA1349"/>
    <w:rsid w:val="00D10336"/>
    <w:rsid w:val="00D42BA0"/>
    <w:rsid w:val="00D6727E"/>
    <w:rsid w:val="00D84E6E"/>
    <w:rsid w:val="00DA14F1"/>
    <w:rsid w:val="00DB743D"/>
    <w:rsid w:val="00DE22DD"/>
    <w:rsid w:val="00DE6F99"/>
    <w:rsid w:val="00DF0EAA"/>
    <w:rsid w:val="00E0152B"/>
    <w:rsid w:val="00E601F3"/>
    <w:rsid w:val="00E65B71"/>
    <w:rsid w:val="00E73227"/>
    <w:rsid w:val="00E86F3D"/>
    <w:rsid w:val="00EA07EC"/>
    <w:rsid w:val="00EC0EC6"/>
    <w:rsid w:val="00EF3C81"/>
    <w:rsid w:val="00EF4671"/>
    <w:rsid w:val="00F13FBA"/>
    <w:rsid w:val="00F2331B"/>
    <w:rsid w:val="00F32FD7"/>
    <w:rsid w:val="00F72B52"/>
    <w:rsid w:val="00F75A06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21577"/>
    <w:pPr>
      <w:widowControl w:val="0"/>
      <w:autoSpaceDE w:val="0"/>
      <w:autoSpaceDN w:val="0"/>
      <w:ind w:left="1497"/>
    </w:pPr>
    <w:rPr>
      <w:rFonts w:ascii="Calibri" w:eastAsia="Calibri" w:hAnsi="Calibri" w:cs="Calibri"/>
      <w:color w:val="auto"/>
      <w:kern w:val="0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Wood, Haven</cp:lastModifiedBy>
  <cp:revision>12</cp:revision>
  <dcterms:created xsi:type="dcterms:W3CDTF">2025-04-17T23:50:00Z</dcterms:created>
  <dcterms:modified xsi:type="dcterms:W3CDTF">2025-04-18T01:01:00Z</dcterms:modified>
</cp:coreProperties>
</file>